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673E281" w14:textId="77777777" w:rsidR="00A87FD3" w:rsidRDefault="00A87FD3" w:rsidP="00A87FD3">
            <w:pPr>
              <w:pStyle w:val="Prrafodelista"/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B94A47C" w14:textId="71595B56" w:rsidR="00A87FD3" w:rsidRDefault="00A87FD3" w:rsidP="00A87FD3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2302A59D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A87FD3">
              <w:rPr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1C7677F3" w14:textId="61557171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C69775C" w14:textId="5031AAE8" w:rsidR="00B274AE" w:rsidRDefault="00B274AE" w:rsidP="00A87FD3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A87FD3" w:rsidRDefault="00A87FD3" w:rsidP="00A87FD3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A87FD3" w:rsidRDefault="00A87FD3" w:rsidP="00A87FD3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A87FD3" w:rsidRDefault="00000000" w:rsidP="00A87FD3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 w:rsidR="00A87FD3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1C6F5663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0F9D4BD7" w14:textId="7651C544" w:rsidR="00A87FD3" w:rsidRDefault="00A87FD3" w:rsidP="00A87FD3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0734362" w14:textId="77777777" w:rsidR="00A87FD3" w:rsidRDefault="00A87FD3" w:rsidP="00A87FD3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A87FD3" w:rsidRDefault="00A87FD3" w:rsidP="00A87FD3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A87FD3" w:rsidRDefault="00A87FD3" w:rsidP="00A87FD3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A87FD3" w:rsidRDefault="00A87FD3" w:rsidP="00A87FD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A87FD3" w:rsidRDefault="00000000" w:rsidP="00A87FD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 w:rsidR="00A87FD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6AD7652B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03092CD" w14:textId="645114CF" w:rsidR="00A87FD3" w:rsidRDefault="00A87FD3" w:rsidP="00A87FD3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227CA741" w14:textId="77777777" w:rsidR="00A87FD3" w:rsidRDefault="00A87FD3" w:rsidP="00A87FD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A87FD3" w:rsidRDefault="00A87FD3" w:rsidP="00A87FD3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A87FD3" w:rsidRDefault="00A87FD3" w:rsidP="00A87FD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A87FD3" w:rsidRDefault="00A87FD3" w:rsidP="00A87FD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A87FD3" w:rsidRDefault="00000000" w:rsidP="00A87FD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 w:rsidR="00A87FD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 w:rsidR="00A87FD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378181F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CF1B664" w14:textId="7E63D517" w:rsidR="00A87FD3" w:rsidRDefault="00A87FD3" w:rsidP="00A87FD3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6FEEEF25" w14:textId="77777777" w:rsidR="00A87FD3" w:rsidRDefault="00A87FD3" w:rsidP="00A87FD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A87FD3" w:rsidRDefault="00A87FD3" w:rsidP="00A87FD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A87FD3" w:rsidRDefault="00000000" w:rsidP="00A87FD3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 w:rsidR="00A87FD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 w:rsidR="00A87FD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2D41DCA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948639A" w14:textId="52BAEF7F" w:rsidR="00A87FD3" w:rsidRDefault="00A87FD3" w:rsidP="00A87FD3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7" w:type="dxa"/>
          </w:tcPr>
          <w:p w14:paraId="7921ECE0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A87FD3" w:rsidRDefault="00A87FD3" w:rsidP="00A87FD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A87FD3" w:rsidRDefault="00A87FD3" w:rsidP="00A87FD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A87FD3" w:rsidRDefault="00000000" w:rsidP="00A87FD3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 w:rsidR="00A87FD3">
                <w:rPr>
                  <w:u w:val="none"/>
                </w:rPr>
                <w:t>Ejecución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5">
              <w:r w:rsidR="00A87FD3">
                <w:rPr>
                  <w:u w:val="none"/>
                </w:rPr>
                <w:t>del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6">
              <w:r w:rsidR="00A87FD3"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A87FD3" w:rsidRDefault="00000000" w:rsidP="00A87FD3">
            <w:pPr>
              <w:pStyle w:val="TableParagraph"/>
              <w:ind w:left="825"/>
              <w:rPr>
                <w:u w:val="none"/>
              </w:rPr>
            </w:pPr>
            <w:hyperlink r:id="rId327">
              <w:r w:rsidR="00A87FD3">
                <w:rPr>
                  <w:color w:val="006FC0"/>
                  <w:u w:color="0000FF"/>
                </w:rPr>
                <w:t>http://www.omsa.gob.do/transparencia/index.php/presupu</w:t>
              </w:r>
              <w:r w:rsidR="00A87FD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 w:rsidR="00A87FD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52E5931D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10A4598A" w14:textId="4C49951A" w:rsidR="00A87FD3" w:rsidRDefault="00A87FD3" w:rsidP="00A87FD3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0C0BB93C" w14:textId="77777777" w:rsidR="00A87FD3" w:rsidRDefault="00A87FD3" w:rsidP="00A87FD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A87FD3" w:rsidRDefault="00A87FD3" w:rsidP="00A87FD3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A87FD3" w:rsidRDefault="00A87FD3" w:rsidP="00A87FD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A87FD3" w:rsidRDefault="00000000" w:rsidP="00A87FD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 w:rsidR="00A87FD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32E2454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03EA2A0" w14:textId="2D88ADE1" w:rsidR="00A87FD3" w:rsidRDefault="00A87FD3" w:rsidP="00A87FD3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5DF1C44B" w14:textId="77777777" w:rsidR="00A87FD3" w:rsidRDefault="00A87FD3" w:rsidP="00A87FD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A87FD3" w:rsidRDefault="00A87FD3" w:rsidP="00A87FD3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A87FD3" w:rsidRDefault="00000000" w:rsidP="00A87FD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 w:rsidR="00A87FD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47A1F69F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73EC85AC" w14:textId="2B7F0E26" w:rsidR="00A87FD3" w:rsidRDefault="00A87FD3" w:rsidP="00A87FD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3D1148A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A87FD3" w:rsidRDefault="00000000" w:rsidP="00A87FD3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 w:rsidR="00A87FD3">
                <w:rPr>
                  <w:u w:val="none"/>
                </w:rPr>
                <w:t>Jubilaciones,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34">
              <w:r w:rsidR="00A87FD3">
                <w:rPr>
                  <w:u w:val="none"/>
                </w:rPr>
                <w:t>Pensiones y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35">
              <w:r w:rsidR="00A87FD3"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A87FD3" w:rsidRDefault="00A87FD3" w:rsidP="00A87FD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A87FD3" w:rsidRDefault="00000000" w:rsidP="00A87FD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 w:rsidR="00A87FD3"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 w:rsidR="00A87FD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39">
              <w:r w:rsidR="00A87FD3"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 w:rsidR="00A87FD3">
                <w:rPr>
                  <w:color w:val="006FC0"/>
                  <w:u w:color="0000FF"/>
                </w:rPr>
                <w:t>-y</w:t>
              </w:r>
            </w:hyperlink>
            <w:hyperlink r:id="rId341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42">
              <w:r w:rsidR="00A87FD3"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3C6BCF89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72CE0063" w14:textId="0F059E6D" w:rsidR="00A87FD3" w:rsidRDefault="00A87FD3" w:rsidP="00A87FD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63F1D498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43">
              <w:r w:rsidR="00A87FD3"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A87FD3" w:rsidRDefault="00A87FD3" w:rsidP="00A87FD3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A87FD3" w:rsidRDefault="00000000" w:rsidP="00A87FD3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 w:rsidR="00A87FD3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2CCD5F75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16A1E064" w14:textId="5DD3D2E9" w:rsidR="00A87FD3" w:rsidRDefault="00A87FD3" w:rsidP="00A87FD3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B2A0EE7" w14:textId="77777777" w:rsidR="00A87FD3" w:rsidRDefault="00A87FD3" w:rsidP="00A87FD3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A87FD3" w:rsidRDefault="00000000" w:rsidP="00A87FD3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 w:rsidR="00A87FD3">
                <w:rPr>
                  <w:u w:val="none"/>
                </w:rPr>
                <w:t>Beneficiarios de programas</w:t>
              </w:r>
            </w:hyperlink>
            <w:r w:rsidR="00A87FD3">
              <w:rPr>
                <w:spacing w:val="-48"/>
                <w:u w:val="none"/>
              </w:rPr>
              <w:t xml:space="preserve"> </w:t>
            </w:r>
            <w:hyperlink r:id="rId347">
              <w:r w:rsidR="00A87FD3"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A87FD3" w:rsidRDefault="00A87FD3" w:rsidP="00A87FD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A87FD3" w:rsidRDefault="00000000" w:rsidP="00A87FD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 w:rsidR="00A87FD3"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49">
              <w:r w:rsidR="00A87FD3">
                <w:rPr>
                  <w:color w:val="006FC0"/>
                  <w:u w:color="006FC0"/>
                </w:rPr>
                <w:t>asistencia-socia</w:t>
              </w:r>
              <w:r w:rsidR="00A87FD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00A347D9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647E576" w14:textId="1307FA9F" w:rsidR="00A87FD3" w:rsidRDefault="00A87FD3" w:rsidP="00A87FD3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61" w:type="dxa"/>
          </w:tcPr>
          <w:p w14:paraId="6F3ADE7E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A87FD3" w:rsidRDefault="00A87FD3" w:rsidP="00A87FD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A87FD3" w:rsidRDefault="00A87FD3" w:rsidP="00A87FD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A87FD3" w:rsidRDefault="00000000" w:rsidP="00A87FD3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 w:rsidR="00A87FD3">
                <w:rPr>
                  <w:u w:val="none"/>
                </w:rPr>
                <w:t>Como registrarse como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51">
              <w:r w:rsidR="00A87FD3">
                <w:rPr>
                  <w:u w:val="none"/>
                </w:rPr>
                <w:t>proveedor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del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A87FD3" w:rsidRDefault="00A87FD3" w:rsidP="00A87FD3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A87FD3" w:rsidRDefault="00000000" w:rsidP="00A87FD3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 w:rsidR="00A87FD3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 w:rsidR="00A87FD3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A87FD3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2D2C4CDD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54BFEA32" w14:textId="178D8238" w:rsidR="00A87FD3" w:rsidRDefault="00A87FD3" w:rsidP="00A87FD3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A87FD3" w:rsidRDefault="00A87FD3" w:rsidP="00A87FD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 w:rsidR="00A87FD3">
                <w:rPr>
                  <w:u w:val="none"/>
                </w:rPr>
                <w:t>Plan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Anual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1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A87FD3" w:rsidRDefault="00A87FD3" w:rsidP="00A87FD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A87FD3" w:rsidRDefault="00000000" w:rsidP="00A87FD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56">
              <w:r w:rsidR="00A87FD3"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0D411A75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010C092A" w14:textId="15A0C369" w:rsidR="00A87FD3" w:rsidRDefault="00A87FD3" w:rsidP="00A87FD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45C844A2" w14:textId="77777777" w:rsidR="00A87FD3" w:rsidRDefault="00A87FD3" w:rsidP="00A87FD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 w:rsidR="00A87FD3"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A87FD3" w:rsidRDefault="00A87FD3" w:rsidP="00A87FD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A87FD3" w:rsidRDefault="00000000" w:rsidP="00A87FD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 w:rsidR="00A87FD3"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 w:rsidR="00A87FD3"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 w:rsidR="00A87FD3"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3E75A1EF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CAFCBF4" w14:textId="41D21801" w:rsidR="00A87FD3" w:rsidRDefault="00A87FD3" w:rsidP="00A87FD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F301EEA" w14:textId="77777777" w:rsidR="00A87FD3" w:rsidRDefault="00A87FD3" w:rsidP="00A87FD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 w:rsidR="00A87FD3"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A87FD3" w:rsidRDefault="00A87FD3" w:rsidP="00A87FD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A87FD3" w:rsidRDefault="00000000" w:rsidP="00A87FD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2">
              <w:r w:rsidR="00A87FD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A87FD3">
                <w:rPr>
                  <w:color w:val="0462C1"/>
                  <w:u w:color="0462C1"/>
                </w:rPr>
                <w:t>licitacion</w:t>
              </w:r>
              <w:proofErr w:type="spellEnd"/>
              <w:r w:rsidR="00A87FD3"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70F42790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3AFC2645" w14:textId="619EB76C" w:rsidR="00A87FD3" w:rsidRDefault="00A87FD3" w:rsidP="00A87FD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765506D8" w14:textId="77777777" w:rsidR="00A87FD3" w:rsidRDefault="00A87FD3" w:rsidP="00A87FD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A87FD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63">
              <w:r w:rsidR="00A87FD3">
                <w:rPr>
                  <w:u w:val="none"/>
                </w:rPr>
                <w:t>Sorteos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2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A87FD3" w:rsidRDefault="00A87FD3" w:rsidP="00A87FD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A87FD3" w:rsidRDefault="00000000" w:rsidP="00A87FD3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5">
              <w:r w:rsidR="00A87FD3"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3B282E70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794605DE" w14:textId="0F8A4BA4" w:rsidR="00A87FD3" w:rsidRDefault="00A87FD3" w:rsidP="00A87FD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0E5BFD47" w14:textId="77777777" w:rsidR="00A87FD3" w:rsidRDefault="00A87FD3" w:rsidP="00A87FD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A87FD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A87FD3" w:rsidRDefault="00000000" w:rsidP="00A87FD3">
            <w:pPr>
              <w:pStyle w:val="TableParagraph"/>
              <w:spacing w:before="11"/>
              <w:rPr>
                <w:u w:val="none"/>
              </w:rPr>
            </w:pPr>
            <w:hyperlink r:id="rId366">
              <w:r w:rsidR="00A87FD3">
                <w:rPr>
                  <w:u w:val="none"/>
                </w:rPr>
                <w:t>Comparaciones</w:t>
              </w:r>
              <w:r w:rsidR="00A87FD3">
                <w:rPr>
                  <w:spacing w:val="-5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A87FD3" w:rsidRDefault="00000000" w:rsidP="00A87FD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8">
              <w:r w:rsidR="00A87FD3"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787542DD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3C851DA" w14:textId="459301B6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6F8EC7D" w14:textId="77777777" w:rsidR="00A87FD3" w:rsidRDefault="00A87FD3" w:rsidP="00A87FD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A87FD3" w:rsidRDefault="00000000" w:rsidP="00A87FD3">
            <w:pPr>
              <w:pStyle w:val="TableParagraph"/>
              <w:ind w:right="736"/>
              <w:rPr>
                <w:u w:val="none"/>
              </w:rPr>
            </w:pPr>
            <w:hyperlink r:id="rId369">
              <w:r w:rsidR="00A87FD3">
                <w:rPr>
                  <w:u w:val="none"/>
                </w:rPr>
                <w:t>Estado de cuentas de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70">
              <w:r w:rsidR="00A87FD3"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A87FD3" w:rsidRDefault="00A87FD3" w:rsidP="00A87FD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A87FD3" w:rsidRDefault="00000000" w:rsidP="00A87FD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72">
              <w:r w:rsidR="00A87FD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A87FD3">
                <w:rPr>
                  <w:color w:val="0462C1"/>
                  <w:u w:color="0462C1"/>
                </w:rPr>
                <w:t>relacion</w:t>
              </w:r>
              <w:proofErr w:type="spellEnd"/>
              <w:r w:rsidR="00A87FD3">
                <w:rPr>
                  <w:color w:val="0462C1"/>
                  <w:u w:color="0462C1"/>
                </w:rPr>
                <w:t>-</w:t>
              </w:r>
              <w:proofErr w:type="spellStart"/>
              <w:r w:rsidR="00A87FD3">
                <w:rPr>
                  <w:color w:val="0462C1"/>
                  <w:u w:color="0462C1"/>
                </w:rPr>
                <w:t>de-estado-de-cuentas-de</w:t>
              </w:r>
              <w:proofErr w:type="spellEnd"/>
              <w:r w:rsidR="00A87FD3">
                <w:rPr>
                  <w:color w:val="0462C1"/>
                  <w:u w:color="0462C1"/>
                </w:rPr>
                <w:t>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 w:rsidR="00A87FD3"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6FC91067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204437A" w14:textId="0F872A32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389D733E" w14:textId="77777777" w:rsidR="00A87FD3" w:rsidRDefault="00A87FD3" w:rsidP="00A87FD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A87FD3" w:rsidRDefault="00A87FD3" w:rsidP="00A87FD3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A87FD3" w:rsidRDefault="00000000" w:rsidP="00A87FD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1C91C553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576E965A" w14:textId="1F4BBA40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88AE10C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A87FD3" w:rsidRDefault="00A87FD3" w:rsidP="00A87FD3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A87FD3" w:rsidRDefault="00A87FD3" w:rsidP="00A87FD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A87FD3" w:rsidRDefault="00000000" w:rsidP="00A87FD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 w:rsidR="00A87FD3"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6FB9874B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5E10BD2E" w14:textId="3B882AA1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3366C0C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A87FD3" w:rsidRDefault="00A87FD3" w:rsidP="00A87FD3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A87FD3" w:rsidRDefault="00000000" w:rsidP="00A87FD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6CE210E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31930CED" w14:textId="37AF8499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163BE48" w14:textId="77777777" w:rsidR="00A87FD3" w:rsidRDefault="00A87FD3" w:rsidP="00A87FD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A87FD3" w:rsidRDefault="00A87FD3" w:rsidP="00A87FD3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A87FD3" w:rsidRDefault="00000000" w:rsidP="00A87FD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 w:rsidR="00A87FD3"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14406A85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B8680C4" w14:textId="06432C0A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0206B9A5" w14:textId="77777777" w:rsidR="00A87FD3" w:rsidRDefault="00A87FD3" w:rsidP="00A87FD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A87FD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A87FD3" w:rsidRDefault="00A87FD3" w:rsidP="00A87FD3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A87FD3" w:rsidRDefault="00A87FD3" w:rsidP="00A87FD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A87FD3" w:rsidRDefault="00000000" w:rsidP="00A87FD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 w:rsidR="00A87FD3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u w:val="none"/>
              </w:rPr>
              <w:t xml:space="preserve"> </w:t>
            </w:r>
            <w:hyperlink r:id="rId384">
              <w:r w:rsidR="00A87FD3">
                <w:rPr>
                  <w:rFonts w:ascii="Calibri"/>
                </w:rPr>
                <w:t>contrataciones-publicas/otros-casos-de-</w:t>
              </w:r>
              <w:proofErr w:type="spellStart"/>
              <w:r w:rsidR="00A87FD3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14D80810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B776DFA" w14:textId="3EBA1B37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A87FD3" w:rsidRDefault="00000000" w:rsidP="00A87FD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 w:rsidR="00A87FD3">
                <w:rPr>
                  <w:u w:val="none"/>
                </w:rPr>
                <w:t>Descripción</w:t>
              </w:r>
              <w:r w:rsidR="00A87FD3">
                <w:rPr>
                  <w:u w:val="none"/>
                </w:rPr>
                <w:tab/>
                <w:t>de</w:t>
              </w:r>
              <w:r w:rsidR="00A87FD3">
                <w:rPr>
                  <w:u w:val="none"/>
                </w:rPr>
                <w:tab/>
              </w:r>
              <w:r w:rsidR="00A87FD3">
                <w:rPr>
                  <w:spacing w:val="-2"/>
                  <w:u w:val="none"/>
                </w:rPr>
                <w:t>los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86">
              <w:r w:rsidR="00A87FD3">
                <w:rPr>
                  <w:u w:val="none"/>
                </w:rPr>
                <w:t>Programas</w:t>
              </w:r>
              <w:r w:rsidR="00A87FD3"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 w:rsidR="00A87FD3">
                <w:rPr>
                  <w:u w:val="none"/>
                </w:rPr>
                <w:t>y</w:t>
              </w:r>
              <w:r w:rsidR="00A87FD3">
                <w:rPr>
                  <w:spacing w:val="-4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A87FD3" w:rsidRDefault="00A87FD3" w:rsidP="00A87FD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A87FD3" w:rsidRDefault="00000000" w:rsidP="00A87FD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 w:rsidR="00A87FD3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 w:rsidR="00A87FD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91">
              <w:r w:rsidR="00A87FD3">
                <w:rPr>
                  <w:color w:val="006FC0"/>
                  <w:u w:color="0000FF"/>
                </w:rPr>
                <w:t>programas/</w:t>
              </w:r>
              <w:proofErr w:type="spellStart"/>
              <w:r w:rsidR="00A87FD3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 w:rsidR="00A87FD3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 w:rsidR="00A87FD3">
                <w:rPr>
                  <w:color w:val="006FC0"/>
                  <w:u w:color="0000FF"/>
                </w:rPr>
                <w:t>de</w:t>
              </w:r>
            </w:hyperlink>
            <w:hyperlink r:id="rId394">
              <w:r w:rsidR="00A87FD3">
                <w:rPr>
                  <w:color w:val="006FC0"/>
                  <w:u w:color="0000FF"/>
                </w:rPr>
                <w:t>-los</w:t>
              </w:r>
            </w:hyperlink>
            <w:hyperlink r:id="rId395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96">
              <w:r w:rsidR="00A87FD3"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98">
              <w:r w:rsidR="00A87FD3">
                <w:rPr>
                  <w:color w:val="006FC0"/>
                  <w:u w:color="0000FF"/>
                </w:rPr>
                <w:t>y</w:t>
              </w:r>
            </w:hyperlink>
            <w:hyperlink r:id="rId399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A87FD3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6A86FDE9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380FF88" w14:textId="57C7D5DE" w:rsidR="00A87FD3" w:rsidRDefault="00A87FD3" w:rsidP="00A87FD3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26D7C944" w14:textId="77777777" w:rsidR="00A87FD3" w:rsidRDefault="00A87FD3" w:rsidP="00A87FD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A87FD3" w:rsidRDefault="00A87FD3" w:rsidP="00A87FD3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A87FD3" w:rsidRDefault="00A87FD3" w:rsidP="00A87FD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 w:rsidR="00A87FD3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11644C9C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783C126" w14:textId="4FDBC221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4495B71B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A87FD3" w:rsidRDefault="00A87FD3" w:rsidP="00A87FD3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A87FD3" w:rsidRDefault="00A87FD3" w:rsidP="00A87FD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 w:rsidR="00A87FD3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A87FD3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A87FD3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6984107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5BD46E2B" w14:textId="3A037812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7F934C19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A87FD3" w:rsidRDefault="00A87FD3" w:rsidP="00A87FD3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A87FD3" w:rsidRDefault="00A87FD3" w:rsidP="00A87FD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 w:rsidR="00A87FD3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197257D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1634E2B4" w14:textId="4E86330E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05E9E12C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 w:rsidR="00A87FD3">
                <w:rPr>
                  <w:u w:val="none"/>
                </w:rPr>
                <w:t>Balance</w:t>
              </w:r>
            </w:hyperlink>
            <w:r w:rsidR="00A87FD3"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A87FD3" w:rsidRDefault="00A87FD3" w:rsidP="00A87FD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A87FD3" w:rsidRDefault="00000000" w:rsidP="00A87FD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 w:rsidR="00A87FD3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 w:rsidR="00A87FD3">
                <w:rPr>
                  <w:color w:val="006FC0"/>
                  <w:u w:color="0000FF"/>
                </w:rPr>
                <w:t>lance</w:t>
              </w:r>
            </w:hyperlink>
            <w:hyperlink r:id="rId413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 w:rsidR="00A87FD3">
                <w:rPr>
                  <w:color w:val="006FC0"/>
                  <w:u w:color="0000FF"/>
                </w:rPr>
                <w:t>genera</w:t>
              </w:r>
            </w:hyperlink>
            <w:hyperlink r:id="rId415">
              <w:r w:rsidR="00A87FD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34632DA9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40CD9D3" w14:textId="5BDB7107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C0D3FC8" w14:textId="77777777" w:rsidR="00A87FD3" w:rsidRDefault="00A87FD3" w:rsidP="00A87FD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A87FD3" w:rsidRDefault="00A87FD3" w:rsidP="00A87FD3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A87FD3" w:rsidRDefault="00A87FD3" w:rsidP="00A87FD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A87FD3" w:rsidRDefault="00000000" w:rsidP="00A87FD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A87FD3"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 w:rsidR="00A87FD3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19">
              <w:r w:rsidR="00A87FD3">
                <w:rPr>
                  <w:color w:val="006FC0"/>
                  <w:u w:color="0000FF"/>
                </w:rPr>
                <w:t>y</w:t>
              </w:r>
            </w:hyperlink>
            <w:hyperlink r:id="rId420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 w:rsidR="00A87FD3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6CD8C227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6B69D48" w14:textId="529D452F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06BCCDD2" w14:textId="77777777" w:rsidR="00A87FD3" w:rsidRDefault="00A87FD3" w:rsidP="00A87FD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 w:rsidR="00A87FD3">
                <w:rPr>
                  <w:u w:val="none"/>
                </w:rPr>
                <w:t>Informes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2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A87FD3" w:rsidRDefault="00A87FD3" w:rsidP="00A87FD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A87FD3" w:rsidRDefault="00000000" w:rsidP="00A87FD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 w:rsidR="00A87FD3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 w:rsidR="00A87FD3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 w:rsidR="00A87FD3">
                <w:rPr>
                  <w:color w:val="006FC0"/>
                  <w:u w:color="0000FF"/>
                </w:rPr>
                <w:t>de</w:t>
              </w:r>
            </w:hyperlink>
            <w:hyperlink r:id="rId427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28">
              <w:r w:rsidR="00A87FD3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293D440B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F3E2062" w14:textId="2E681FE8" w:rsidR="00A87FD3" w:rsidRDefault="00A87FD3" w:rsidP="00A87FD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D6D1D14" w14:textId="77777777" w:rsidR="00A87FD3" w:rsidRDefault="00A87FD3" w:rsidP="00A87FD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A87FD3" w:rsidRDefault="00000000" w:rsidP="00A87FD3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 w:rsidR="00A87FD3">
                <w:rPr>
                  <w:u w:val="none"/>
                </w:rPr>
                <w:t>Relación de activos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430">
              <w:r w:rsidR="00A87FD3">
                <w:rPr>
                  <w:u w:val="none"/>
                </w:rPr>
                <w:t>fijos</w:t>
              </w:r>
              <w:r w:rsidR="00A87FD3">
                <w:rPr>
                  <w:spacing w:val="-4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la</w:t>
              </w:r>
              <w:r w:rsidR="00A87FD3"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 w:rsidR="00A87FD3"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A87FD3" w:rsidRDefault="00A87FD3" w:rsidP="00A87FD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A87FD3" w:rsidRDefault="00000000" w:rsidP="00A87FD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 w:rsidR="00A87FD3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 w:rsidR="00A87FD3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 w:rsidR="00A87FD3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383D95C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7C7D0ACB" w14:textId="2DA7F885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6413FE5D" w14:textId="77777777" w:rsidR="00A87FD3" w:rsidRDefault="00A87FD3" w:rsidP="00A87FD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A87FD3" w:rsidRDefault="00000000" w:rsidP="00A87FD3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 w:rsidR="00A87FD3">
                <w:rPr>
                  <w:u w:val="none"/>
                </w:rPr>
                <w:t>Relación de inventario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437">
              <w:r w:rsidR="00A87FD3">
                <w:rPr>
                  <w:u w:val="none"/>
                </w:rPr>
                <w:t>en</w:t>
              </w:r>
            </w:hyperlink>
          </w:p>
          <w:p w14:paraId="19059937" w14:textId="77777777" w:rsidR="00A87FD3" w:rsidRDefault="00000000" w:rsidP="00A87FD3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 w:rsidR="00A87FD3"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A87FD3" w:rsidRDefault="00A87FD3" w:rsidP="00A87FD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A87FD3" w:rsidRDefault="00A87FD3" w:rsidP="00A87FD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A87FD3" w:rsidRDefault="00000000" w:rsidP="00A87FD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 w:rsidR="00A87FD3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 w:rsidR="00A87FD3">
                <w:rPr>
                  <w:color w:val="0462C1"/>
                  <w:u w:color="0462C1"/>
                </w:rPr>
                <w:t>en-</w:t>
              </w:r>
              <w:proofErr w:type="spellStart"/>
              <w:r w:rsidR="00A87FD3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479846AF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2FFD3E3A" w14:textId="37DC714E" w:rsidR="00A87FD3" w:rsidRDefault="00A87FD3" w:rsidP="00A87FD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21490F1D" w14:textId="77777777" w:rsidR="00A87FD3" w:rsidRDefault="00A87FD3" w:rsidP="00A87FD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A87FD3" w:rsidRDefault="00A87FD3" w:rsidP="00A87FD3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Miembros Comit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  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A87FD3" w:rsidRDefault="00A87FD3" w:rsidP="00A87FD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A87FD3" w:rsidRDefault="00000000" w:rsidP="00A87FD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20DFA68A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6E22553" w14:textId="3F04C4DA" w:rsidR="00A87FD3" w:rsidRDefault="00A87FD3" w:rsidP="00A87FD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A87FD3" w:rsidRDefault="00A87FD3" w:rsidP="00A87FD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A87FD3" w:rsidRDefault="00A87FD3" w:rsidP="00A87FD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A87FD3" w:rsidRDefault="00000000" w:rsidP="00A87FD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6673B89F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4E70F5FE" w14:textId="007EA766" w:rsidR="00A87FD3" w:rsidRDefault="00A87FD3" w:rsidP="00A87FD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A87FD3" w:rsidRDefault="00A87FD3" w:rsidP="00A87FD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A87FD3" w:rsidRDefault="00A87FD3" w:rsidP="00A87FD3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A87FD3" w:rsidRDefault="00A87FD3" w:rsidP="00A87FD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A87FD3" w:rsidRDefault="00000000" w:rsidP="00A87FD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358C6123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8D835B4" w14:textId="65773B8D" w:rsidR="00A87FD3" w:rsidRDefault="00A87FD3" w:rsidP="00A87FD3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A87FD3" w:rsidRDefault="00A87FD3" w:rsidP="00A87FD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A87FD3" w:rsidRDefault="00A87FD3" w:rsidP="00A87FD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A87FD3" w:rsidRDefault="00A87FD3" w:rsidP="00A87FD3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A87FD3" w:rsidRDefault="00A87FD3" w:rsidP="00A87FD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A87FD3" w:rsidRDefault="00000000" w:rsidP="00A87FD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4FA34D84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6EF70DA2" w14:textId="46E19FBD" w:rsidR="00A87FD3" w:rsidRDefault="00A87FD3" w:rsidP="00A87FD3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94" w:type="dxa"/>
          </w:tcPr>
          <w:p w14:paraId="16D2FD0F" w14:textId="77777777" w:rsidR="00A87FD3" w:rsidRDefault="00A87FD3" w:rsidP="00A87FD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A87FD3" w:rsidRDefault="00A87FD3" w:rsidP="00A87FD3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A87FD3" w:rsidRDefault="00A87FD3" w:rsidP="00A87FD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A87FD3" w:rsidRDefault="00000000" w:rsidP="00A87FD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 w:rsidR="00A87FD3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03D506D8" w14:textId="77777777" w:rsidR="00A87FD3" w:rsidRPr="00A87FD3" w:rsidRDefault="00A87FD3" w:rsidP="00A87FD3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5F228E69" w14:textId="1E7441D2" w:rsidR="00A87FD3" w:rsidRDefault="00A87FD3" w:rsidP="00A87FD3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4BBE362C" w14:textId="77777777" w:rsidR="00A87FD3" w:rsidRDefault="00A87FD3" w:rsidP="00A87FD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90907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90907" w:rsidRDefault="00C90907" w:rsidP="00C90907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90907" w:rsidRDefault="00C90907" w:rsidP="00C90907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90907" w:rsidRDefault="00000000" w:rsidP="00C90907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 w:rsidR="00C90907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90907"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 w:rsidR="00C90907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6DFB6CE6" w14:textId="77777777" w:rsidR="00C90907" w:rsidRPr="00A87FD3" w:rsidRDefault="00C90907" w:rsidP="00C90907">
            <w:pPr>
              <w:rPr>
                <w:b/>
                <w:bCs/>
              </w:rPr>
            </w:pPr>
            <w:r w:rsidRPr="00A87FD3">
              <w:rPr>
                <w:b/>
                <w:bCs/>
              </w:rPr>
              <w:t>Septiembre</w:t>
            </w:r>
          </w:p>
          <w:p w14:paraId="7C534893" w14:textId="618DB494" w:rsidR="00C90907" w:rsidRDefault="00C90907" w:rsidP="00C90907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C90907" w:rsidRDefault="00C90907" w:rsidP="00C90907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6F55D6A5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Fecha:</w:t>
      </w:r>
      <w:r w:rsidR="009068A1">
        <w:t>04</w:t>
      </w:r>
      <w:r>
        <w:t>/</w:t>
      </w:r>
      <w:r w:rsidR="009068A1">
        <w:t>10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208B" w14:textId="77777777" w:rsidR="00790E4A" w:rsidRDefault="00790E4A">
      <w:r>
        <w:separator/>
      </w:r>
    </w:p>
  </w:endnote>
  <w:endnote w:type="continuationSeparator" w:id="0">
    <w:p w14:paraId="46C75365" w14:textId="77777777" w:rsidR="00790E4A" w:rsidRDefault="007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8D29" w14:textId="77777777" w:rsidR="00790E4A" w:rsidRDefault="00790E4A">
      <w:r>
        <w:separator/>
      </w:r>
    </w:p>
  </w:footnote>
  <w:footnote w:type="continuationSeparator" w:id="0">
    <w:p w14:paraId="6E652FEA" w14:textId="77777777" w:rsidR="00790E4A" w:rsidRDefault="0079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3137DE"/>
    <w:rsid w:val="005A02AF"/>
    <w:rsid w:val="00790E4A"/>
    <w:rsid w:val="009068A1"/>
    <w:rsid w:val="009C7AEC"/>
    <w:rsid w:val="00A36F9D"/>
    <w:rsid w:val="00A87FD3"/>
    <w:rsid w:val="00AB6126"/>
    <w:rsid w:val="00B274AE"/>
    <w:rsid w:val="00BF1509"/>
    <w:rsid w:val="00C90907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10319</Words>
  <Characters>56758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2022-10-03T16:13:00Z</dcterms:created>
  <dcterms:modified xsi:type="dcterms:W3CDTF">2022-10-03T16:13:00Z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