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AUTBU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SES  (OMSA) DESDE ENERO DEL 2017 HASTA EL 31 MARZO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>ENERO HASTA MARZO 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D15D63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26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A5A7A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677754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28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15D63" w:rsidP="00017D07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ENERO:1</w:t>
            </w:r>
            <w:r w:rsidR="00017D07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4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15D63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Febrero:0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8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15D63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MARZO:0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6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017D07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017D07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8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6A5A7A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D1B4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6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03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CA7B0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02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017D07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017D0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017D07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017D07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PROFESIONALES: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B56412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ABOGADO REPRESENTANTE: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B56412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EMPRESAS PRIVADAS: </w:t>
            </w:r>
            <w:r w:rsidR="00B56412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32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7A19C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1037"/>
        <w:gridCol w:w="3474"/>
        <w:gridCol w:w="1743"/>
        <w:gridCol w:w="1430"/>
      </w:tblGrid>
      <w:tr w:rsidR="000C3D0A" w:rsidTr="00CA7B08">
        <w:trPr>
          <w:trHeight w:val="2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Ref.023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ENERO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Ref.024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677754">
              <w:rPr>
                <w:rFonts w:ascii="Calibri" w:eastAsia="Calibri" w:hAnsi="Calibri" w:cs="Times New Roman"/>
                <w:lang w:val="es-DO"/>
              </w:rPr>
              <w:t>FEBRERO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Ref.025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677754">
              <w:rPr>
                <w:rFonts w:ascii="Calibri" w:eastAsia="Calibri" w:hAnsi="Calibri" w:cs="Times New Roman"/>
                <w:lang w:val="es-DO"/>
              </w:rPr>
              <w:t>MARZO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017D07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017D07">
              <w:rPr>
                <w:rFonts w:ascii="Calibri" w:eastAsia="Calibri" w:hAnsi="Calibri" w:cs="Times New Roman"/>
                <w:lang w:val="es-DO"/>
              </w:rPr>
              <w:t>ENERO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0E6A52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PENDIENTE</w:t>
            </w:r>
          </w:p>
          <w:p w:rsidR="000E6A52" w:rsidRPr="000E6A52" w:rsidRDefault="000E6A52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0E6A52">
              <w:rPr>
                <w:rFonts w:ascii="Calibri" w:eastAsia="Calibri" w:hAnsi="Calibri" w:cs="Times New Roman"/>
                <w:color w:val="FF0000"/>
                <w:sz w:val="18"/>
                <w:szCs w:val="18"/>
                <w:lang w:val="es-DO"/>
              </w:rPr>
              <w:t>( En espera de que el ciudadano retire la información)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</w:tbl>
    <w:p w:rsidR="008209F1" w:rsidRDefault="008209F1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17D07"/>
    <w:rsid w:val="00060203"/>
    <w:rsid w:val="000C3D0A"/>
    <w:rsid w:val="000E6A52"/>
    <w:rsid w:val="001A3C77"/>
    <w:rsid w:val="001D1B46"/>
    <w:rsid w:val="00202E98"/>
    <w:rsid w:val="00212ED9"/>
    <w:rsid w:val="002A789D"/>
    <w:rsid w:val="00341435"/>
    <w:rsid w:val="00375984"/>
    <w:rsid w:val="003A4D69"/>
    <w:rsid w:val="003F577D"/>
    <w:rsid w:val="005443B7"/>
    <w:rsid w:val="00583709"/>
    <w:rsid w:val="005A121B"/>
    <w:rsid w:val="00677754"/>
    <w:rsid w:val="006909C0"/>
    <w:rsid w:val="006A5A7A"/>
    <w:rsid w:val="00791FA9"/>
    <w:rsid w:val="007A19C0"/>
    <w:rsid w:val="008209F1"/>
    <w:rsid w:val="00953909"/>
    <w:rsid w:val="00A14779"/>
    <w:rsid w:val="00A972CA"/>
    <w:rsid w:val="00B56412"/>
    <w:rsid w:val="00B66C37"/>
    <w:rsid w:val="00C44DEE"/>
    <w:rsid w:val="00D11E10"/>
    <w:rsid w:val="00D15D63"/>
    <w:rsid w:val="00D177CA"/>
    <w:rsid w:val="00EA1FA2"/>
    <w:rsid w:val="00EC673A"/>
    <w:rsid w:val="00ED2F4A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08C5-D381-4143-85A4-423C985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2017-07-10T13:31:00Z</dcterms:created>
  <dcterms:modified xsi:type="dcterms:W3CDTF">2017-07-10T13:31:00Z</dcterms:modified>
</cp:coreProperties>
</file>