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EC376C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LISTA DE PROVEEDORES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677E10" w:rsidP="00740D78">
      <w:pPr>
        <w:rPr>
          <w:sz w:val="28"/>
          <w:szCs w:val="28"/>
        </w:rPr>
      </w:pPr>
      <w:hyperlink r:id="rId5" w:history="1">
        <w:r w:rsidR="00EC376C" w:rsidRPr="00677E10">
          <w:rPr>
            <w:rStyle w:val="Hipervnculo"/>
            <w:rFonts w:cstheme="minorBidi"/>
            <w:sz w:val="28"/>
            <w:szCs w:val="28"/>
          </w:rPr>
          <w:t>https://acceso.comprasdominicana.gov.do/compras/proveedores/consulta/consulta.jsp</w:t>
        </w:r>
      </w:hyperlink>
      <w:bookmarkStart w:id="0" w:name="_GoBack"/>
      <w:bookmarkEnd w:id="0"/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>Para más información contáctenos:</w:t>
      </w:r>
      <w:r w:rsidR="00CC5B6C">
        <w:rPr>
          <w:sz w:val="28"/>
          <w:szCs w:val="28"/>
        </w:rPr>
        <w:t xml:space="preserve"> Departamento de compras.</w:t>
      </w:r>
      <w:r w:rsidRPr="0035657D">
        <w:rPr>
          <w:sz w:val="28"/>
          <w:szCs w:val="28"/>
        </w:rPr>
        <w:t xml:space="preserve">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3B5B00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B476B3">
        <w:rPr>
          <w:b/>
          <w:sz w:val="24"/>
          <w:szCs w:val="24"/>
        </w:rPr>
        <w:t xml:space="preserve"> </w:t>
      </w:r>
      <w:r w:rsidR="00783BEB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6" w:history="1">
        <w:r w:rsidR="00783BEB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7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0B1242"/>
    <w:rsid w:val="001D759D"/>
    <w:rsid w:val="002863C6"/>
    <w:rsid w:val="00291836"/>
    <w:rsid w:val="002A2E09"/>
    <w:rsid w:val="002C2406"/>
    <w:rsid w:val="00353EF2"/>
    <w:rsid w:val="003A7DAD"/>
    <w:rsid w:val="003B5B00"/>
    <w:rsid w:val="004B43CF"/>
    <w:rsid w:val="00530AF8"/>
    <w:rsid w:val="00677E10"/>
    <w:rsid w:val="00740D78"/>
    <w:rsid w:val="0075557F"/>
    <w:rsid w:val="00783BEB"/>
    <w:rsid w:val="008125C0"/>
    <w:rsid w:val="009978B2"/>
    <w:rsid w:val="009C6A9B"/>
    <w:rsid w:val="009F6E12"/>
    <w:rsid w:val="00A86E29"/>
    <w:rsid w:val="00B476B3"/>
    <w:rsid w:val="00B86DC5"/>
    <w:rsid w:val="00BA634A"/>
    <w:rsid w:val="00BC5C32"/>
    <w:rsid w:val="00C11439"/>
    <w:rsid w:val="00CB7425"/>
    <w:rsid w:val="00CC5B6C"/>
    <w:rsid w:val="00EC376C"/>
    <w:rsid w:val="00ED2FE5"/>
    <w:rsid w:val="00EE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7182F-BB2C-41D9-9B14-0E5EF421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respondencia@oms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omez@omsa.gob.do" TargetMode="External"/><Relationship Id="rId5" Type="http://schemas.openxmlformats.org/officeDocument/2006/relationships/hyperlink" Target="https://acceso.comprasdominicana.gov.do/compras/proveedores/consulta/consulta.js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10</cp:revision>
  <dcterms:created xsi:type="dcterms:W3CDTF">2018-03-06T17:12:00Z</dcterms:created>
  <dcterms:modified xsi:type="dcterms:W3CDTF">2018-06-22T20:23:00Z</dcterms:modified>
</cp:coreProperties>
</file>